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C657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DED049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AB9A460" w14:textId="77777777" w:rsidTr="009E125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5A21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93882" w14:textId="4DDE80F9" w:rsidR="002C7784" w:rsidRPr="0092175A" w:rsidRDefault="00F4171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114</w:t>
            </w:r>
          </w:p>
        </w:tc>
      </w:tr>
      <w:tr w:rsidR="002C7784" w:rsidRPr="00432643" w14:paraId="4D718D69" w14:textId="77777777" w:rsidTr="009E12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E3C5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2A00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00ACFE" w14:textId="77777777" w:rsidTr="009E12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4AD9C7" w14:textId="4E25CCB1" w:rsidR="002C7784" w:rsidRPr="00432643" w:rsidRDefault="009E125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9158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6C46D5" w14:textId="77777777" w:rsidTr="009E12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F943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A7D3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198D3CD" w14:textId="77777777" w:rsidTr="009E12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E615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C43102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6C6FB7" w14:paraId="744A94A4" w14:textId="77777777" w:rsidTr="009E12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020A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4D8094" w14:textId="77777777" w:rsidR="002C7784" w:rsidRPr="006C6FB7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6C6F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Писана</w:t>
            </w:r>
            <w:r w:rsidR="00BF46AC" w:rsidRPr="006C6F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слова латинице </w:t>
            </w:r>
            <w:r w:rsidRPr="009E12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I</w:t>
            </w:r>
            <w:r w:rsidRPr="006C6F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12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i</w:t>
            </w:r>
            <w:proofErr w:type="spellEnd"/>
            <w:r w:rsidR="008E7A80" w:rsidRPr="006C6F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9E12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T</w:t>
            </w:r>
            <w:r w:rsidRPr="006C6F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12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t</w:t>
            </w:r>
            <w:proofErr w:type="spellEnd"/>
          </w:p>
        </w:tc>
      </w:tr>
      <w:tr w:rsidR="002C7784" w:rsidRPr="00432643" w14:paraId="0A7BC6C0" w14:textId="77777777" w:rsidTr="009E12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3540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FA4D7E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73D3BBD" w14:textId="77777777" w:rsidTr="009E12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845D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005EA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C6FB7" w14:paraId="5C62B4BC" w14:textId="77777777" w:rsidTr="009E125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2985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EC7573" w14:textId="77777777" w:rsidR="00F61B11" w:rsidRPr="006C6FB7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C6FB7">
              <w:rPr>
                <w:rFonts w:ascii="Arial" w:hAnsi="Arial" w:cs="Arial"/>
                <w:lang w:val="ru-RU"/>
              </w:rPr>
              <w:t>дијалошка,</w:t>
            </w:r>
            <w:r w:rsidR="003B66CF" w:rsidRPr="006C6FB7">
              <w:rPr>
                <w:rFonts w:ascii="Arial" w:hAnsi="Arial" w:cs="Arial"/>
                <w:lang w:val="ru-RU"/>
              </w:rPr>
              <w:t xml:space="preserve"> </w:t>
            </w:r>
            <w:r w:rsidR="0035229B" w:rsidRPr="006C6FB7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6C6FB7">
              <w:rPr>
                <w:rFonts w:ascii="Arial" w:hAnsi="Arial" w:cs="Arial"/>
                <w:lang w:val="ru-RU"/>
              </w:rPr>
              <w:t xml:space="preserve"> </w:t>
            </w:r>
            <w:r w:rsidR="00F61B11" w:rsidRPr="006C6FB7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6C6FB7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6C6FB7" w14:paraId="521BF817" w14:textId="77777777" w:rsidTr="009E125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BC89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E69CD8" w14:textId="0BC389BC" w:rsidR="002C7784" w:rsidRPr="006C6FB7" w:rsidRDefault="006A31BC" w:rsidP="009E125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6FB7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9E125B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9E125B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9E125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="009E125B">
              <w:rPr>
                <w:rFonts w:ascii="Arial" w:hAnsi="Arial" w:cs="Arial"/>
                <w:sz w:val="24"/>
                <w:szCs w:val="24"/>
                <w:lang w:val="sr-Latn-RS"/>
              </w:rPr>
              <w:t xml:space="preserve">, </w:t>
            </w:r>
            <w:r w:rsidR="00DC485C" w:rsidRPr="006C6FB7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6C6FB7" w14:paraId="02E61EAD" w14:textId="77777777" w:rsidTr="009E125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095A3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5508" w14:textId="2BC4D654" w:rsidR="002C7784" w:rsidRPr="006C6FB7" w:rsidRDefault="009E125B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6A31BC" w:rsidRPr="006C6FB7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F4171D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F4171D" w:rsidRPr="006C6FB7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F4171D">
              <w:rPr>
                <w:rFonts w:ascii="Arial" w:hAnsi="Arial" w:cs="Arial"/>
                <w:sz w:val="24"/>
                <w:szCs w:val="24"/>
              </w:rPr>
              <w:t>I</w:t>
            </w:r>
            <w:r w:rsidR="00F4171D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4171D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="00F4171D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4171D">
              <w:rPr>
                <w:rFonts w:ascii="Arial" w:hAnsi="Arial" w:cs="Arial"/>
                <w:sz w:val="24"/>
                <w:szCs w:val="24"/>
              </w:rPr>
              <w:t>T</w:t>
            </w:r>
            <w:r w:rsidR="00F4171D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4171D">
              <w:rPr>
                <w:rFonts w:ascii="Arial" w:hAnsi="Arial" w:cs="Arial"/>
                <w:sz w:val="24"/>
                <w:szCs w:val="24"/>
              </w:rPr>
              <w:t>t</w:t>
            </w:r>
            <w:proofErr w:type="spellEnd"/>
            <w:r w:rsidR="006A31BC" w:rsidRPr="006C6FB7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6C6FB7" w14:paraId="587DC3BD" w14:textId="77777777" w:rsidTr="009E125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3395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FF5572" w14:textId="77777777" w:rsidR="002C7784" w:rsidRPr="006C6FB7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6FB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6C6FB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писана слова латинице (</w:t>
            </w:r>
            <w:r w:rsidR="00F4171D">
              <w:rPr>
                <w:rFonts w:ascii="Arial" w:hAnsi="Arial" w:cs="Arial"/>
                <w:sz w:val="24"/>
                <w:szCs w:val="24"/>
              </w:rPr>
              <w:t>I</w:t>
            </w:r>
            <w:r w:rsidR="00F4171D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4171D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="00F4171D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4171D">
              <w:rPr>
                <w:rFonts w:ascii="Arial" w:hAnsi="Arial" w:cs="Arial"/>
                <w:sz w:val="24"/>
                <w:szCs w:val="24"/>
              </w:rPr>
              <w:t>T</w:t>
            </w:r>
            <w:r w:rsidR="00F4171D"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4171D">
              <w:rPr>
                <w:rFonts w:ascii="Arial" w:hAnsi="Arial" w:cs="Arial"/>
                <w:sz w:val="24"/>
                <w:szCs w:val="24"/>
              </w:rPr>
              <w:t>t</w:t>
            </w:r>
            <w:proofErr w:type="spellEnd"/>
            <w:r w:rsidR="006A31BC" w:rsidRPr="006C6FB7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661FC328" w14:textId="77777777" w:rsidTr="009E12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CB14E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ECF92B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3257548" w14:textId="77777777" w:rsidTr="009E12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8EBB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CAAB96" w14:textId="77777777" w:rsidR="002C7784" w:rsidRPr="002F01FB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F4171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="002F01F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F01FB"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</w:p>
        </w:tc>
      </w:tr>
      <w:tr w:rsidR="00A66D71" w:rsidRPr="00432643" w14:paraId="48D20988" w14:textId="77777777" w:rsidTr="009E12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11123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F39CC6" w14:textId="0F4F1B1A" w:rsidR="003B66CF" w:rsidRPr="009E125B" w:rsidRDefault="009E125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9E125B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6A31BC" w:rsidRPr="009E125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6A31BC" w:rsidRPr="009E125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A31BC" w:rsidRPr="009E125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6A31BC" w:rsidRPr="009E125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6A31BC" w:rsidRPr="009E125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AC70A9" w:rsidRPr="009E125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C6FB7" w14:paraId="4F74DF90" w14:textId="77777777" w:rsidTr="009E12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C489B0" w14:textId="49B24E30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E125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E2F243" w14:textId="77777777" w:rsidR="00A66D71" w:rsidRPr="006C6FB7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C6FB7" w14:paraId="399BE18B" w14:textId="77777777" w:rsidTr="009E125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B16E6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E45BA1" w14:textId="66396A1D" w:rsidR="00A66D71" w:rsidRPr="006C6FB7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r w:rsidR="00DC485C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C485C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556265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9E125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6C6FB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271A2F21" w14:textId="77777777" w:rsidR="00A66D71" w:rsidRPr="006C6FB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28EDB9B" w14:textId="768D4B71" w:rsidR="00A66D71" w:rsidRPr="00432643" w:rsidRDefault="009E125B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9423EA" wp14:editId="6D5E0E79">
                <wp:simplePos x="0" y="0"/>
                <wp:positionH relativeFrom="column">
                  <wp:posOffset>3657600</wp:posOffset>
                </wp:positionH>
                <wp:positionV relativeFrom="paragraph">
                  <wp:posOffset>2194560</wp:posOffset>
                </wp:positionV>
                <wp:extent cx="962025" cy="8667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866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D78034" w14:textId="08938919" w:rsidR="009E125B" w:rsidRPr="009E125B" w:rsidRDefault="009E125B" w:rsidP="009E125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9423EA" id="Rectangle 3" o:spid="_x0000_s1026" style="position:absolute;margin-left:4in;margin-top:172.8pt;width:75.75pt;height:6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" fillcolor="white [3201]" strokecolor="#70ad47 [3209]" strokeweight="1pt">
                <v:textbox>
                  <w:txbxContent>
                    <w:p w14:paraId="33D78034" w14:textId="08938919" w:rsidR="009E125B" w:rsidRPr="009E125B" w:rsidRDefault="009E125B" w:rsidP="009E125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4B114" wp14:editId="3D0BDB12">
                <wp:simplePos x="0" y="0"/>
                <wp:positionH relativeFrom="column">
                  <wp:posOffset>3762375</wp:posOffset>
                </wp:positionH>
                <wp:positionV relativeFrom="paragraph">
                  <wp:posOffset>613410</wp:posOffset>
                </wp:positionV>
                <wp:extent cx="1771650" cy="10096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009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8614F1" w14:textId="6C06B0F6" w:rsidR="009E125B" w:rsidRPr="001C45C1" w:rsidRDefault="009E125B" w:rsidP="009E125B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Писање писаног</w:t>
                            </w:r>
                            <w:r>
                              <w:rPr>
                                <w:lang w:val="sr-Latn-RS"/>
                              </w:rP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 xml:space="preserve">слова </w:t>
                            </w:r>
                            <w:r>
                              <w:rPr>
                                <w:lang w:val="sr-Latn-RS"/>
                              </w:rPr>
                              <w:t>I</w:t>
                            </w:r>
                            <w:r w:rsidR="006C6FB7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i</w:t>
                            </w:r>
                          </w:p>
                          <w:p w14:paraId="2711DC9F" w14:textId="57BFCBC5" w:rsidR="009E125B" w:rsidRPr="006C6FB7" w:rsidRDefault="009E125B" w:rsidP="009E125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писаног слова </w:t>
                            </w:r>
                            <w:r>
                              <w:rPr>
                                <w:lang w:val="sr-Latn-RS"/>
                              </w:rPr>
                              <w:t>T</w:t>
                            </w:r>
                            <w:r w:rsidR="006C6FB7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714B114" id="Rectangle 2" o:spid="_x0000_s1027" style="position:absolute;margin-left:296.25pt;margin-top:48.3pt;width:139.5pt;height:79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" fillcolor="white [3201]" strokecolor="#70ad47 [3209]" strokeweight="1pt">
                <v:textbox>
                  <w:txbxContent>
                    <w:p w14:paraId="648614F1" w14:textId="6C06B0F6" w:rsidR="009E125B" w:rsidRPr="001C45C1" w:rsidRDefault="009E125B" w:rsidP="009E125B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>Писање писаног</w:t>
                      </w:r>
                      <w:r>
                        <w:rPr>
                          <w:lang w:val="sr-Latn-RS"/>
                        </w:rPr>
                        <w:t xml:space="preserve"> </w:t>
                      </w:r>
                      <w:r>
                        <w:rPr>
                          <w:lang w:val="sr-Cyrl-RS"/>
                        </w:rPr>
                        <w:t xml:space="preserve">слова </w:t>
                      </w:r>
                      <w:r>
                        <w:rPr>
                          <w:lang w:val="sr-Latn-RS"/>
                        </w:rPr>
                        <w:t>I</w:t>
                      </w:r>
                      <w:r w:rsidR="006C6FB7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i</w:t>
                      </w:r>
                    </w:p>
                    <w:p w14:paraId="2711DC9F" w14:textId="57BFCBC5" w:rsidR="009E125B" w:rsidRPr="006C6FB7" w:rsidRDefault="009E125B" w:rsidP="009E125B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sr-Cyrl-RS"/>
                        </w:rPr>
                        <w:t xml:space="preserve">Писање писаног слова </w:t>
                      </w:r>
                      <w:r>
                        <w:rPr>
                          <w:lang w:val="sr-Latn-RS"/>
                        </w:rPr>
                        <w:t>T</w:t>
                      </w:r>
                      <w:r w:rsidR="006C6FB7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E6CD0DF" wp14:editId="41BD360A">
            <wp:extent cx="3305175" cy="4137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8721" cy="414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BA240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0DC3C07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F7BD05" w14:textId="3BDB73EA" w:rsidR="00CF07A3" w:rsidRDefault="009E125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00000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B40D67" wp14:editId="6CFAA688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962025" cy="8667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A65704" w14:textId="67887336" w:rsidR="009E125B" w:rsidRDefault="009E125B" w:rsidP="009E125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8B8C4F7" w14:textId="4F0EEE32" w:rsidR="009E125B" w:rsidRPr="009E125B" w:rsidRDefault="009E125B" w:rsidP="009E125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B40D67" id="Rectangle 5" o:spid="_x0000_s1028" style="position:absolute;margin-left:0;margin-top:24pt;width:75.75pt;height:68.25pt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" fillcolor="window" strokecolor="#70ad47" strokeweight="1pt">
                <v:textbox>
                  <w:txbxContent>
                    <w:p w14:paraId="62A65704" w14:textId="67887336" w:rsidR="009E125B" w:rsidRDefault="009E125B" w:rsidP="009E125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8B8C4F7" w14:textId="4F0EEE32" w:rsidR="009E125B" w:rsidRPr="009E125B" w:rsidRDefault="009E125B" w:rsidP="009E125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00A9494" wp14:editId="0F5B18C9">
            <wp:extent cx="2134891" cy="267371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4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4891" cy="267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B58E8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2EB24B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87AC44F" w14:textId="77777777" w:rsidR="002C7784" w:rsidRPr="006C6FB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C6FB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8C9D51A" w14:textId="77777777" w:rsidR="002C7784" w:rsidRPr="006C6FB7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2012E72" w14:textId="77777777" w:rsidR="00454394" w:rsidRPr="006C6FB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6C6FB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25FA9C0" w14:textId="77777777" w:rsidR="006334BF" w:rsidRPr="006C6FB7" w:rsidRDefault="006334B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6FB7">
        <w:rPr>
          <w:rFonts w:ascii="Arial" w:hAnsi="Arial" w:cs="Arial"/>
          <w:bCs/>
          <w:sz w:val="24"/>
          <w:szCs w:val="24"/>
          <w:lang w:val="ru-RU" w:eastAsia="en-GB"/>
        </w:rPr>
        <w:t>Писање писаним словима латинице, по диктату, следећих речи:</w:t>
      </w:r>
      <w:r w:rsidR="00D64321" w:rsidRP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 Мима, кока, јако.</w:t>
      </w:r>
    </w:p>
    <w:p w14:paraId="7AFFF886" w14:textId="32D6E075" w:rsidR="006334BF" w:rsidRPr="006C6FB7" w:rsidRDefault="009E125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6FB7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Учитељ</w:t>
      </w:r>
      <w:r w:rsidR="006334BF" w:rsidRP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48EE1B59" w14:textId="66D39708" w:rsidR="006334BF" w:rsidRPr="006C6FB7" w:rsidRDefault="006334B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6FB7">
        <w:rPr>
          <w:rFonts w:ascii="Arial" w:hAnsi="Arial" w:cs="Arial"/>
          <w:bCs/>
          <w:sz w:val="24"/>
          <w:szCs w:val="24"/>
          <w:lang w:val="ru-RU" w:eastAsia="en-GB"/>
        </w:rPr>
        <w:t>Која писана слова латинице треба да научимо да бисмо написали реч математика?</w:t>
      </w:r>
    </w:p>
    <w:p w14:paraId="719C0A1C" w14:textId="77777777" w:rsidR="006334BF" w:rsidRPr="006C6FB7" w:rsidRDefault="006334B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A3CB9C7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C6FB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6C6FB7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6AFC675" w14:textId="257ABF01" w:rsidR="00454394" w:rsidRPr="006C6FB7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r w:rsidR="009E125B" w:rsidRPr="006C6FB7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6C6FB7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6C6FB7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6C6FB7">
        <w:rPr>
          <w:rFonts w:ascii="Arial" w:hAnsi="Arial" w:cs="Arial"/>
          <w:sz w:val="24"/>
          <w:szCs w:val="24"/>
          <w:lang w:val="ru-RU"/>
        </w:rPr>
        <w:t xml:space="preserve"> слова латинице </w:t>
      </w:r>
      <w:r w:rsidR="00957DCE">
        <w:rPr>
          <w:rFonts w:ascii="Arial" w:hAnsi="Arial" w:cs="Arial"/>
          <w:sz w:val="24"/>
          <w:szCs w:val="24"/>
        </w:rPr>
        <w:t>I</w:t>
      </w:r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57DCE">
        <w:rPr>
          <w:rFonts w:ascii="Arial" w:hAnsi="Arial" w:cs="Arial"/>
          <w:sz w:val="24"/>
          <w:szCs w:val="24"/>
        </w:rPr>
        <w:t>i</w:t>
      </w:r>
      <w:proofErr w:type="spellEnd"/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, </w:t>
      </w:r>
      <w:r w:rsidR="00957DCE">
        <w:rPr>
          <w:rFonts w:ascii="Arial" w:hAnsi="Arial" w:cs="Arial"/>
          <w:sz w:val="24"/>
          <w:szCs w:val="24"/>
        </w:rPr>
        <w:t>T</w:t>
      </w:r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57DCE">
        <w:rPr>
          <w:rFonts w:ascii="Arial" w:hAnsi="Arial" w:cs="Arial"/>
          <w:sz w:val="24"/>
          <w:szCs w:val="24"/>
        </w:rPr>
        <w:t>t</w:t>
      </w:r>
      <w:proofErr w:type="spellEnd"/>
      <w:r w:rsidR="00454394" w:rsidRPr="006C6FB7">
        <w:rPr>
          <w:rFonts w:ascii="Arial" w:hAnsi="Arial" w:cs="Arial"/>
          <w:sz w:val="24"/>
          <w:szCs w:val="24"/>
          <w:lang w:val="ru-RU"/>
        </w:rPr>
        <w:t>.</w:t>
      </w:r>
    </w:p>
    <w:p w14:paraId="305D5511" w14:textId="77777777" w:rsidR="00D154FE" w:rsidRPr="006C6FB7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95297F" w14:textId="0D6479F8" w:rsidR="00AD5E7F" w:rsidRPr="006C6FB7" w:rsidRDefault="009E125B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записује на табли писана слова латинице </w:t>
      </w:r>
      <w:r w:rsidR="00957DCE">
        <w:rPr>
          <w:rFonts w:ascii="Arial" w:hAnsi="Arial" w:cs="Arial"/>
          <w:sz w:val="24"/>
          <w:szCs w:val="24"/>
        </w:rPr>
        <w:t>I</w:t>
      </w:r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57DCE">
        <w:rPr>
          <w:rFonts w:ascii="Arial" w:hAnsi="Arial" w:cs="Arial"/>
          <w:sz w:val="24"/>
          <w:szCs w:val="24"/>
        </w:rPr>
        <w:t>i</w:t>
      </w:r>
      <w:proofErr w:type="spellEnd"/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, </w:t>
      </w:r>
      <w:r w:rsidR="00957DCE">
        <w:rPr>
          <w:rFonts w:ascii="Arial" w:hAnsi="Arial" w:cs="Arial"/>
          <w:sz w:val="24"/>
          <w:szCs w:val="24"/>
        </w:rPr>
        <w:t>T</w:t>
      </w:r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957DCE">
        <w:rPr>
          <w:rFonts w:ascii="Arial" w:hAnsi="Arial" w:cs="Arial"/>
          <w:sz w:val="24"/>
          <w:szCs w:val="24"/>
        </w:rPr>
        <w:t>t</w:t>
      </w:r>
      <w:proofErr w:type="spellEnd"/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6C6FB7">
        <w:rPr>
          <w:rFonts w:ascii="Arial" w:hAnsi="Arial" w:cs="Arial"/>
          <w:sz w:val="24"/>
          <w:szCs w:val="24"/>
          <w:lang w:val="ru-RU"/>
        </w:rPr>
        <w:t>и</w:t>
      </w:r>
      <w:r w:rsidR="00DC485C" w:rsidRPr="006C6FB7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6C6FB7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6C6FB7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6C6FB7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6C6FB7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6C6FB7">
        <w:rPr>
          <w:rFonts w:ascii="Arial" w:hAnsi="Arial" w:cs="Arial"/>
          <w:sz w:val="24"/>
          <w:szCs w:val="24"/>
          <w:lang w:val="ru-RU"/>
        </w:rPr>
        <w:t>).</w:t>
      </w:r>
    </w:p>
    <w:p w14:paraId="62A7CE39" w14:textId="5A9F4436" w:rsidR="009E125B" w:rsidRPr="006C6FB7" w:rsidRDefault="009E125B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E125B" w:rsidRPr="006C6FB7" w14:paraId="7134DE38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FC57C25" w14:textId="6B6CFC36" w:rsidR="009E125B" w:rsidRPr="009E125B" w:rsidRDefault="009E125B" w:rsidP="009E12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F149189" wp14:editId="24365723">
                  <wp:extent cx="600075" cy="694701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272" cy="709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C08E47" w14:textId="7F3E40E0" w:rsidR="009E125B" w:rsidRDefault="009E125B" w:rsidP="009E125B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0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писаних слова </w:t>
            </w:r>
            <w:r w:rsidRPr="009E125B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I</w:t>
            </w:r>
            <w:r w:rsidR="006C6FB7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9E125B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i</w:t>
            </w:r>
            <w:r w:rsidRPr="009E125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</w:t>
            </w:r>
            <w:r w:rsidRPr="009E125B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T</w:t>
            </w:r>
            <w:r w:rsidR="006C6FB7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9E125B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t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6C6FB7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  <w:bookmarkEnd w:id="0"/>
          </w:p>
          <w:p w14:paraId="200815B1" w14:textId="77777777" w:rsidR="009E125B" w:rsidRPr="006C6FB7" w:rsidRDefault="009E125B" w:rsidP="009E12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0473AF8C" w14:textId="77777777" w:rsidR="009E125B" w:rsidRPr="006C6FB7" w:rsidRDefault="009E125B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065A915" w14:textId="4C42431D" w:rsidR="00AD5E7F" w:rsidRPr="006C6FB7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AD5E7F" w:rsidRPr="006C6FB7">
        <w:rPr>
          <w:rFonts w:ascii="Arial" w:hAnsi="Arial" w:cs="Arial"/>
          <w:sz w:val="24"/>
          <w:szCs w:val="24"/>
          <w:lang w:val="ru-RU"/>
        </w:rPr>
        <w:t xml:space="preserve">записују </w:t>
      </w:r>
      <w:r w:rsidR="009E125B">
        <w:rPr>
          <w:rFonts w:ascii="Arial" w:hAnsi="Arial" w:cs="Arial"/>
          <w:sz w:val="24"/>
          <w:szCs w:val="24"/>
          <w:lang w:val="sr-Cyrl-RS"/>
        </w:rPr>
        <w:t>слова</w:t>
      </w:r>
      <w:r w:rsidR="009E125B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r w:rsidR="00AD5E7F" w:rsidRPr="006C6FB7">
        <w:rPr>
          <w:rFonts w:ascii="Arial" w:hAnsi="Arial" w:cs="Arial"/>
          <w:sz w:val="24"/>
          <w:szCs w:val="24"/>
          <w:lang w:val="ru-RU"/>
        </w:rPr>
        <w:t>у свој</w:t>
      </w:r>
      <w:r w:rsidR="006C6FB7">
        <w:rPr>
          <w:rFonts w:ascii="Arial" w:hAnsi="Arial" w:cs="Arial"/>
          <w:sz w:val="24"/>
          <w:szCs w:val="24"/>
          <w:lang w:val="ru-RU"/>
        </w:rPr>
        <w:t>е</w:t>
      </w:r>
      <w:r w:rsidR="00AD5E7F" w:rsidRPr="006C6FB7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6C6FB7">
        <w:rPr>
          <w:rFonts w:ascii="Arial" w:hAnsi="Arial" w:cs="Arial"/>
          <w:sz w:val="24"/>
          <w:szCs w:val="24"/>
          <w:lang w:val="ru-RU"/>
        </w:rPr>
        <w:t>е</w:t>
      </w:r>
      <w:r w:rsidR="00AD5E7F" w:rsidRPr="006C6FB7">
        <w:rPr>
          <w:rFonts w:ascii="Arial" w:hAnsi="Arial" w:cs="Arial"/>
          <w:sz w:val="24"/>
          <w:szCs w:val="24"/>
          <w:lang w:val="ru-RU"/>
        </w:rPr>
        <w:t>.</w:t>
      </w:r>
    </w:p>
    <w:p w14:paraId="57144A18" w14:textId="6846E73B" w:rsidR="00AD5E7F" w:rsidRPr="006C6FB7" w:rsidRDefault="009E125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6C6FB7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6C6FB7">
        <w:rPr>
          <w:rFonts w:ascii="Arial" w:hAnsi="Arial" w:cs="Arial"/>
          <w:sz w:val="24"/>
          <w:szCs w:val="24"/>
          <w:lang w:val="ru-RU"/>
        </w:rPr>
        <w:t>о</w:t>
      </w:r>
      <w:r w:rsidR="00AD5E7F" w:rsidRPr="006C6FB7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6C6FB7">
        <w:rPr>
          <w:rFonts w:ascii="Arial" w:hAnsi="Arial" w:cs="Arial"/>
          <w:sz w:val="24"/>
          <w:szCs w:val="24"/>
          <w:lang w:val="ru-RU"/>
        </w:rPr>
        <w:t>ља</w:t>
      </w:r>
      <w:r w:rsidR="00AD5E7F" w:rsidRPr="006C6FB7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6C6FB7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6C6FB7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406B4ECA" w14:textId="0321A02C" w:rsidR="00AD5E7F" w:rsidRPr="006C6FB7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9E125B" w:rsidRPr="006C6FB7">
        <w:rPr>
          <w:rFonts w:ascii="Arial" w:hAnsi="Arial" w:cs="Arial"/>
          <w:sz w:val="24"/>
          <w:szCs w:val="24"/>
          <w:lang w:val="ru-RU"/>
        </w:rPr>
        <w:t>учитељ</w:t>
      </w:r>
      <w:r w:rsidRPr="006C6FB7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6C6FB7">
        <w:rPr>
          <w:rFonts w:ascii="Arial" w:hAnsi="Arial" w:cs="Arial"/>
          <w:sz w:val="24"/>
          <w:szCs w:val="24"/>
          <w:lang w:val="ru-RU"/>
        </w:rPr>
        <w:t xml:space="preserve">а </w:t>
      </w:r>
      <w:r w:rsidR="006C6FB7" w:rsidRPr="006C6FB7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6C6FB7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6C6FB7">
        <w:rPr>
          <w:rFonts w:ascii="Arial" w:hAnsi="Arial" w:cs="Arial"/>
          <w:sz w:val="24"/>
          <w:szCs w:val="24"/>
          <w:lang w:val="ru-RU"/>
        </w:rPr>
        <w:t>еди.</w:t>
      </w:r>
    </w:p>
    <w:p w14:paraId="6FBA7BF6" w14:textId="77777777" w:rsidR="00743B25" w:rsidRPr="006C6FB7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03291BD" w14:textId="475C3B19" w:rsidR="00957DCE" w:rsidRPr="006C6FB7" w:rsidRDefault="009E125B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6C6FB7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0F0DE5CA" w14:textId="77777777" w:rsidR="00957DCE" w:rsidRPr="006C6FB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de-DE"/>
        </w:rPr>
      </w:pPr>
      <w:r w:rsidRPr="006C6FB7">
        <w:rPr>
          <w:rFonts w:ascii="Arial" w:hAnsi="Arial" w:cs="Arial"/>
          <w:sz w:val="24"/>
          <w:szCs w:val="24"/>
          <w:lang w:val="de-DE"/>
        </w:rPr>
        <w:t>io, ot, Mi, im, it.</w:t>
      </w:r>
    </w:p>
    <w:p w14:paraId="23353FF7" w14:textId="77777777" w:rsidR="00957DCE" w:rsidRPr="006C6FB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4CE3A871" w14:textId="77777777" w:rsidR="00957DCE" w:rsidRPr="006C6FB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4C1DC5A" w14:textId="096D89AC" w:rsidR="00957DCE" w:rsidRPr="006C6FB7" w:rsidRDefault="009E125B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6C6FB7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6C6FB7">
        <w:rPr>
          <w:rFonts w:ascii="Arial" w:hAnsi="Arial" w:cs="Arial"/>
          <w:sz w:val="24"/>
          <w:szCs w:val="24"/>
          <w:lang w:val="ru-RU"/>
        </w:rPr>
        <w:t>:</w:t>
      </w:r>
    </w:p>
    <w:p w14:paraId="2C2F58B7" w14:textId="77777777" w:rsidR="00957DCE" w:rsidRPr="006C6FB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ima</w:t>
      </w:r>
      <w:proofErr w:type="spellEnd"/>
      <w:r w:rsidRPr="006C6FB7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tata</w:t>
      </w:r>
      <w:r w:rsidRPr="006C6FB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Mita</w:t>
      </w:r>
      <w:proofErr w:type="spellEnd"/>
      <w:r w:rsidRPr="006C6FB7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Toma</w:t>
      </w:r>
      <w:r w:rsidRPr="006C6FB7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19672A">
        <w:rPr>
          <w:rFonts w:ascii="Arial" w:hAnsi="Arial" w:cs="Arial"/>
          <w:sz w:val="24"/>
          <w:szCs w:val="24"/>
        </w:rPr>
        <w:t>imati</w:t>
      </w:r>
      <w:proofErr w:type="spellEnd"/>
      <w:r w:rsidR="0019672A" w:rsidRPr="006C6FB7">
        <w:rPr>
          <w:rFonts w:ascii="Arial" w:hAnsi="Arial" w:cs="Arial"/>
          <w:sz w:val="24"/>
          <w:szCs w:val="24"/>
          <w:lang w:val="ru-RU"/>
        </w:rPr>
        <w:t>.</w:t>
      </w:r>
    </w:p>
    <w:p w14:paraId="2F6B2D2A" w14:textId="77777777" w:rsidR="00957DCE" w:rsidRPr="006C6FB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3DB05F14" w14:textId="77777777" w:rsidR="00957DCE" w:rsidRPr="006C6FB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23C4C4C" w14:textId="2858CB49" w:rsidR="00957DCE" w:rsidRPr="006C6FB7" w:rsidRDefault="009E125B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6C6FB7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6C6FB7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6C6FB7">
        <w:rPr>
          <w:rFonts w:ascii="Arial" w:hAnsi="Arial" w:cs="Arial"/>
          <w:sz w:val="24"/>
          <w:szCs w:val="24"/>
          <w:lang w:val="ru-RU"/>
        </w:rPr>
        <w:t>:</w:t>
      </w:r>
    </w:p>
    <w:p w14:paraId="4E47C4C5" w14:textId="77777777" w:rsidR="00957DCE" w:rsidRPr="006C6FB7" w:rsidRDefault="0019672A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Toma</w:t>
      </w:r>
      <w:r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ima</w:t>
      </w:r>
      <w:proofErr w:type="spellEnd"/>
      <w:r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tim</w:t>
      </w:r>
      <w:proofErr w:type="spellEnd"/>
      <w:r w:rsidRPr="006C6FB7">
        <w:rPr>
          <w:rFonts w:ascii="Arial" w:hAnsi="Arial" w:cs="Arial"/>
          <w:sz w:val="24"/>
          <w:szCs w:val="24"/>
          <w:lang w:val="ru-RU"/>
        </w:rPr>
        <w:t>.</w:t>
      </w:r>
    </w:p>
    <w:p w14:paraId="32548625" w14:textId="77777777" w:rsidR="0019672A" w:rsidRPr="006C6FB7" w:rsidRDefault="0019672A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de-DE"/>
        </w:rPr>
      </w:pPr>
      <w:r w:rsidRPr="006C6FB7">
        <w:rPr>
          <w:rFonts w:ascii="Arial" w:hAnsi="Arial" w:cs="Arial"/>
          <w:sz w:val="24"/>
          <w:szCs w:val="24"/>
          <w:lang w:val="de-DE"/>
        </w:rPr>
        <w:t>Tetka Tea ima koke.</w:t>
      </w:r>
    </w:p>
    <w:p w14:paraId="6FAB0557" w14:textId="77777777" w:rsidR="00957DCE" w:rsidRPr="006C6FB7" w:rsidRDefault="0019672A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de-DE"/>
        </w:rPr>
      </w:pPr>
      <w:r w:rsidRPr="006C6FB7">
        <w:rPr>
          <w:rFonts w:ascii="Arial" w:hAnsi="Arial" w:cs="Arial"/>
          <w:sz w:val="24"/>
          <w:szCs w:val="24"/>
          <w:lang w:val="de-DE"/>
        </w:rPr>
        <w:t>Ko je Mima</w:t>
      </w:r>
      <w:r w:rsidR="00957DCE" w:rsidRPr="006C6FB7">
        <w:rPr>
          <w:rFonts w:ascii="Arial" w:hAnsi="Arial" w:cs="Arial"/>
          <w:sz w:val="24"/>
          <w:szCs w:val="24"/>
          <w:lang w:val="de-DE"/>
        </w:rPr>
        <w:t>?</w:t>
      </w:r>
    </w:p>
    <w:p w14:paraId="0EF8DAE3" w14:textId="3A9D14C5" w:rsidR="0019672A" w:rsidRDefault="0019672A" w:rsidP="00957DCE">
      <w:pPr>
        <w:pStyle w:val="NoSpacing"/>
        <w:tabs>
          <w:tab w:val="center" w:pos="4680"/>
        </w:tabs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mek</w:t>
      </w:r>
      <w:proofErr w:type="spellEnd"/>
      <w:r w:rsidR="009C59B4">
        <w:rPr>
          <w:rFonts w:ascii="Arial" w:hAnsi="Arial" w:cs="Arial"/>
          <w:sz w:val="24"/>
          <w:szCs w:val="24"/>
          <w:lang w:val="sr-Cyrl-RS"/>
        </w:rPr>
        <w:t xml:space="preserve"> </w:t>
      </w:r>
      <w:r w:rsidR="009C59B4">
        <w:rPr>
          <w:rFonts w:ascii="Arial" w:hAnsi="Arial" w:cs="Arial"/>
          <w:noProof/>
          <w:sz w:val="24"/>
          <w:szCs w:val="24"/>
          <w:lang w:val="sr-Cyrl-RS"/>
        </w:rPr>
        <w:drawing>
          <wp:inline distT="0" distB="0" distL="0" distR="0" wp14:anchorId="37329DB6" wp14:editId="44EB31D7">
            <wp:extent cx="899160" cy="5562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јастук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59B4">
        <w:rPr>
          <w:rFonts w:ascii="Arial" w:hAnsi="Arial" w:cs="Arial"/>
          <w:sz w:val="24"/>
          <w:szCs w:val="24"/>
          <w:lang w:val="sr-Cyrl-RS"/>
        </w:rPr>
        <w:t xml:space="preserve">  </w:t>
      </w:r>
      <w:proofErr w:type="gramStart"/>
      <w:r w:rsidR="009C59B4">
        <w:rPr>
          <w:rFonts w:ascii="Arial" w:hAnsi="Arial" w:cs="Arial"/>
          <w:sz w:val="24"/>
          <w:szCs w:val="24"/>
          <w:lang w:val="sr-Cyrl-RS"/>
        </w:rPr>
        <w:t xml:space="preserve">  </w:t>
      </w:r>
      <w:r w:rsidRPr="0019672A">
        <w:rPr>
          <w:rFonts w:ascii="Arial" w:hAnsi="Arial" w:cs="Arial"/>
          <w:b/>
          <w:sz w:val="24"/>
          <w:szCs w:val="24"/>
        </w:rPr>
        <w:t>.</w:t>
      </w:r>
      <w:proofErr w:type="gramEnd"/>
      <w:r w:rsidR="009E125B">
        <w:rPr>
          <w:rFonts w:ascii="Arial" w:hAnsi="Arial" w:cs="Arial"/>
          <w:b/>
          <w:sz w:val="24"/>
          <w:szCs w:val="24"/>
        </w:rPr>
        <w:t xml:space="preserve"> </w:t>
      </w:r>
    </w:p>
    <w:p w14:paraId="4F34720A" w14:textId="0DE3DD39" w:rsidR="009E125B" w:rsidRPr="009E125B" w:rsidRDefault="009E125B" w:rsidP="00957DCE">
      <w:pPr>
        <w:pStyle w:val="NoSpacing"/>
        <w:tabs>
          <w:tab w:val="center" w:pos="4680"/>
        </w:tabs>
        <w:rPr>
          <w:rFonts w:ascii="Arial" w:hAnsi="Arial" w:cs="Arial"/>
          <w:b/>
          <w:sz w:val="24"/>
          <w:szCs w:val="24"/>
          <w:lang w:val="sr-Latn-RS"/>
        </w:rPr>
      </w:pPr>
    </w:p>
    <w:p w14:paraId="7BF1E8BD" w14:textId="77777777" w:rsidR="00957DCE" w:rsidRPr="006C6FB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0A7A964C" w14:textId="77777777" w:rsidR="00957DCE" w:rsidRPr="006C6FB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1BE48A00" w14:textId="77777777" w:rsidR="00957DCE" w:rsidRPr="006C6FB7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C6FB7">
        <w:rPr>
          <w:rFonts w:ascii="Arial" w:hAnsi="Arial" w:cs="Arial"/>
          <w:b/>
          <w:sz w:val="24"/>
          <w:szCs w:val="24"/>
          <w:lang w:val="ru-RU"/>
        </w:rPr>
        <w:t>Ученици који знају писана слова</w:t>
      </w:r>
      <w:r w:rsidRPr="006C6FB7">
        <w:rPr>
          <w:rFonts w:ascii="Arial" w:hAnsi="Arial" w:cs="Arial"/>
          <w:sz w:val="24"/>
          <w:szCs w:val="24"/>
          <w:lang w:val="ru-RU"/>
        </w:rPr>
        <w:t xml:space="preserve"> латинице преписују последњу реченицу тако што уместо цртежа пишу одговарајућу реч.</w:t>
      </w:r>
    </w:p>
    <w:p w14:paraId="298ED1CE" w14:textId="0D02660A" w:rsidR="00957DCE" w:rsidRPr="006C6FB7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882BA24" w14:textId="3C0A7461" w:rsidR="009E125B" w:rsidRPr="00A41F23" w:rsidRDefault="009E125B" w:rsidP="009E125B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>
        <w:rPr>
          <w:rFonts w:ascii="Arial" w:hAnsi="Arial" w:cs="Arial"/>
          <w:sz w:val="24"/>
          <w:szCs w:val="24"/>
          <w:lang w:val="sr-Cyrl-RS"/>
        </w:rPr>
        <w:lastRenderedPageBreak/>
        <w:t>Учитељ</w:t>
      </w:r>
      <w:r w:rsidRPr="006C6FB7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6C6FB7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6C6FB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C6FB7">
        <w:rPr>
          <w:rFonts w:ascii="Arial" w:hAnsi="Arial" w:cs="Arial"/>
          <w:sz w:val="24"/>
          <w:szCs w:val="24"/>
          <w:lang w:val="ru-RU"/>
        </w:rPr>
        <w:t>њихов</w:t>
      </w:r>
      <w:r w:rsidRPr="006C6FB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A41F23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A41F23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30114A8D" w14:textId="73BE10BC" w:rsidR="009E125B" w:rsidRPr="00A41F23" w:rsidRDefault="009E125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D94EE43" w14:textId="77777777" w:rsidR="009E125B" w:rsidRPr="00A41F23" w:rsidRDefault="009E125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E125B" w:rsidRPr="009E125B" w14:paraId="7A07564D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287D0D78" w14:textId="77777777" w:rsidR="009E125B" w:rsidRPr="009E125B" w:rsidRDefault="009E125B" w:rsidP="00E72D9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686CCAD" wp14:editId="107282B0">
                  <wp:extent cx="613272" cy="555102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vide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272" cy="555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DFAC34" w14:textId="2191BF66" w:rsidR="009E125B" w:rsidRDefault="009E125B" w:rsidP="009E125B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Зада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 xml:space="preserve">tak </w:t>
            </w:r>
            <w:r w:rsidRPr="009E125B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1</w:t>
            </w:r>
            <w:r w:rsidR="009C59B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6C6FB7">
              <w:rPr>
                <w:rFonts w:ascii="Arial" w:hAnsi="Arial" w:cs="Arial"/>
                <w:color w:val="1F1E21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61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5372E6A6" w14:textId="77777777" w:rsidR="009E125B" w:rsidRPr="009E125B" w:rsidRDefault="009E125B" w:rsidP="00E72D9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9E125B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36FE7615" w14:textId="201F2141" w:rsidR="009E125B" w:rsidRDefault="009E125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E125B" w:rsidRPr="006C6FB7" w14:paraId="29309ED2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672B679" w14:textId="77777777" w:rsidR="009E125B" w:rsidRPr="009E125B" w:rsidRDefault="009E125B" w:rsidP="00E72D9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94995F6" wp14:editId="270AD6A2">
                  <wp:extent cx="613272" cy="555102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vide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272" cy="555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F2470" w14:textId="79AA9E8F" w:rsidR="009E125B" w:rsidRDefault="009E125B" w:rsidP="00E72D9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Зада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 xml:space="preserve">tak </w:t>
            </w:r>
            <w:r w:rsidRPr="009E125B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1</w:t>
            </w:r>
            <w:r w:rsidR="006C6FB7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и 2</w:t>
            </w:r>
            <w:r w:rsidR="009C59B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2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7AB5BD6B" w14:textId="77777777" w:rsidR="009E125B" w:rsidRPr="006C6FB7" w:rsidRDefault="009E125B" w:rsidP="00E72D9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C6FB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654B846A" w14:textId="1D23D37E" w:rsidR="009E125B" w:rsidRPr="006C6FB7" w:rsidRDefault="009E125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C5DCED6" w14:textId="5E7260EE" w:rsidR="00AD5E7F" w:rsidRPr="006C6FB7" w:rsidRDefault="00AD5E7F" w:rsidP="000235AF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5D4C759" w14:textId="77777777" w:rsidR="00613016" w:rsidRPr="006C6FB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C6FB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6C6FB7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EF098D7" w14:textId="77777777" w:rsidR="00F4675A" w:rsidRPr="006C6FB7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6FB7">
        <w:rPr>
          <w:rFonts w:ascii="Arial" w:hAnsi="Arial" w:cs="Arial"/>
          <w:bCs/>
          <w:sz w:val="24"/>
          <w:szCs w:val="24"/>
          <w:lang w:val="ru-RU" w:eastAsia="en-GB"/>
        </w:rPr>
        <w:t>Активност ученик</w:t>
      </w:r>
      <w:r w:rsidR="005405F2" w:rsidRP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а: састављање </w:t>
      </w:r>
      <w:r w:rsidR="00F4675A" w:rsidRP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и записивање </w:t>
      </w:r>
      <w:r w:rsidR="005405F2" w:rsidRP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речи од слова која се пишу исто </w:t>
      </w:r>
      <w:r w:rsidR="00F4675A" w:rsidRP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ћирилицом и латиницом и учених </w:t>
      </w:r>
      <w:r w:rsidR="00D64321" w:rsidRP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писаних </w:t>
      </w:r>
      <w:r w:rsidR="00F4675A" w:rsidRPr="006C6FB7">
        <w:rPr>
          <w:rFonts w:ascii="Arial" w:hAnsi="Arial" w:cs="Arial"/>
          <w:bCs/>
          <w:sz w:val="24"/>
          <w:szCs w:val="24"/>
          <w:lang w:val="ru-RU" w:eastAsia="en-GB"/>
        </w:rPr>
        <w:t>слова латинице.</w:t>
      </w:r>
    </w:p>
    <w:p w14:paraId="6F246584" w14:textId="77777777" w:rsidR="006A31BC" w:rsidRPr="006C6FB7" w:rsidRDefault="006A31B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19672A" w:rsidRPr="006C6FB7">
        <w:rPr>
          <w:rFonts w:ascii="Arial" w:hAnsi="Arial" w:cs="Arial"/>
          <w:bCs/>
          <w:sz w:val="24"/>
          <w:szCs w:val="24"/>
          <w:lang w:val="ru-RU" w:eastAsia="en-GB"/>
        </w:rPr>
        <w:t>слова (украшавање слова</w:t>
      </w:r>
      <w:r w:rsidR="0019672A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r w:rsidR="0019672A">
        <w:rPr>
          <w:rFonts w:ascii="Arial" w:hAnsi="Arial" w:cs="Arial"/>
          <w:sz w:val="24"/>
          <w:szCs w:val="24"/>
        </w:rPr>
        <w:t>I</w:t>
      </w:r>
      <w:r w:rsidR="0019672A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9672A">
        <w:rPr>
          <w:rFonts w:ascii="Arial" w:hAnsi="Arial" w:cs="Arial"/>
          <w:sz w:val="24"/>
          <w:szCs w:val="24"/>
        </w:rPr>
        <w:t>i</w:t>
      </w:r>
      <w:proofErr w:type="spellEnd"/>
      <w:r w:rsidR="0019672A" w:rsidRPr="006C6FB7">
        <w:rPr>
          <w:rFonts w:ascii="Arial" w:hAnsi="Arial" w:cs="Arial"/>
          <w:sz w:val="24"/>
          <w:szCs w:val="24"/>
          <w:lang w:val="ru-RU"/>
        </w:rPr>
        <w:t xml:space="preserve">, </w:t>
      </w:r>
      <w:r w:rsidR="0019672A">
        <w:rPr>
          <w:rFonts w:ascii="Arial" w:hAnsi="Arial" w:cs="Arial"/>
          <w:sz w:val="24"/>
          <w:szCs w:val="24"/>
        </w:rPr>
        <w:t>T</w:t>
      </w:r>
      <w:r w:rsidR="0019672A" w:rsidRPr="006C6FB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9672A">
        <w:rPr>
          <w:rFonts w:ascii="Arial" w:hAnsi="Arial" w:cs="Arial"/>
          <w:sz w:val="24"/>
          <w:szCs w:val="24"/>
        </w:rPr>
        <w:t>t</w:t>
      </w:r>
      <w:proofErr w:type="spellEnd"/>
      <w:r w:rsidR="00F4675A" w:rsidRPr="006C6FB7">
        <w:rPr>
          <w:rFonts w:ascii="Arial" w:hAnsi="Arial" w:cs="Arial"/>
          <w:sz w:val="24"/>
          <w:szCs w:val="24"/>
          <w:lang w:val="ru-RU"/>
        </w:rPr>
        <w:t>).</w:t>
      </w:r>
    </w:p>
    <w:p w14:paraId="62576B11" w14:textId="4C834568" w:rsidR="004F44C1" w:rsidRPr="006C6FB7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C6FB7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6C6FB7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6C6FB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C6FB7">
        <w:rPr>
          <w:rFonts w:ascii="Arial" w:hAnsi="Arial" w:cs="Arial"/>
          <w:bCs/>
          <w:sz w:val="24"/>
          <w:szCs w:val="24"/>
          <w:lang w:val="ru-RU" w:eastAsia="en-GB"/>
        </w:rPr>
        <w:t>61 и 62</w:t>
      </w:r>
      <w:r w:rsidR="0035229B" w:rsidRPr="006C6FB7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EB35D97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BEA076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21A51B5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6BD5D27" w14:textId="77777777" w:rsidR="0035229B" w:rsidRDefault="00F4675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 </w:t>
            </w:r>
            <w:proofErr w:type="spellStart"/>
            <w:r w:rsidR="0019672A">
              <w:rPr>
                <w:rFonts w:ascii="Arial" w:hAnsi="Arial" w:cs="Arial"/>
                <w:b/>
                <w:sz w:val="24"/>
                <w:szCs w:val="24"/>
              </w:rPr>
              <w:t>i</w:t>
            </w:r>
            <w:proofErr w:type="spellEnd"/>
            <w:r w:rsidR="0019672A">
              <w:rPr>
                <w:rFonts w:ascii="Arial" w:hAnsi="Arial" w:cs="Arial"/>
                <w:b/>
                <w:sz w:val="24"/>
                <w:szCs w:val="24"/>
              </w:rPr>
              <w:t xml:space="preserve">   T </w:t>
            </w:r>
            <w:proofErr w:type="spellStart"/>
            <w:r w:rsidR="0019672A">
              <w:rPr>
                <w:rFonts w:ascii="Arial" w:hAnsi="Arial" w:cs="Arial"/>
                <w:b/>
                <w:sz w:val="24"/>
                <w:szCs w:val="24"/>
              </w:rPr>
              <w:t>t</w:t>
            </w:r>
            <w:proofErr w:type="spellEnd"/>
          </w:p>
          <w:p w14:paraId="39AB7730" w14:textId="77777777" w:rsidR="0019672A" w:rsidRDefault="0019672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083400" w14:textId="6F6871CF" w:rsidR="006334BF" w:rsidRPr="006334BF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slova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budu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pisana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.</w:t>
            </w:r>
          </w:p>
          <w:p w14:paraId="0FBF8306" w14:textId="66E3E420" w:rsidR="006334BF" w:rsidRPr="006C6FB7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</w:pPr>
            <w:r w:rsidRPr="006C6FB7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T </w:t>
            </w:r>
            <w:proofErr w:type="spellStart"/>
            <w:proofErr w:type="gramStart"/>
            <w:r w:rsidRPr="006C6FB7">
              <w:rPr>
                <w:rFonts w:ascii="Arial" w:hAnsi="Arial" w:cs="Arial"/>
                <w:b/>
                <w:sz w:val="24"/>
                <w:szCs w:val="24"/>
                <w:lang w:val="fr-FR"/>
              </w:rPr>
              <w:t>t</w:t>
            </w:r>
            <w:proofErr w:type="spellEnd"/>
            <w:r w:rsidRPr="006C6FB7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6C6FB7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proofErr w:type="gramEnd"/>
            <w:r w:rsidRPr="006C6FB7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Pr="006C6FB7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Pr="006C6FB7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C6FB7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Pr="006C6FB7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  <w:r w:rsidR="009F3EFF" w:rsidRPr="006C6FB7">
              <w:rPr>
                <w:rFonts w:ascii="Arial" w:hAnsi="Arial" w:cs="Arial"/>
                <w:noProof/>
                <w:sz w:val="24"/>
                <w:szCs w:val="24"/>
                <w:lang w:val="fr-FR"/>
              </w:rPr>
              <w:t xml:space="preserve"> </w:t>
            </w:r>
          </w:p>
          <w:p w14:paraId="4112384D" w14:textId="77777777" w:rsidR="006334BF" w:rsidRPr="006C6FB7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</w:p>
          <w:p w14:paraId="498670CE" w14:textId="77777777" w:rsidR="009F3EFF" w:rsidRPr="006C6FB7" w:rsidRDefault="009F3EF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7306B883" w14:textId="1D98CAB4" w:rsidR="006334BF" w:rsidRPr="006C6FB7" w:rsidRDefault="00B51F45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>io</w:t>
            </w:r>
            <w:proofErr w:type="spellEnd"/>
            <w:proofErr w:type="gramEnd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>ot</w:t>
            </w:r>
            <w:proofErr w:type="spellEnd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 xml:space="preserve">, Mi, </w:t>
            </w:r>
            <w:proofErr w:type="spellStart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>im</w:t>
            </w:r>
            <w:proofErr w:type="spellEnd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>it</w:t>
            </w:r>
            <w:proofErr w:type="spellEnd"/>
            <w:r w:rsidR="006334BF" w:rsidRPr="006C6FB7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6334BF" w:rsidRPr="006C6FB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6334BF" w:rsidRPr="006C6FB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63E171EC" w14:textId="77777777" w:rsidR="006334BF" w:rsidRPr="006C6FB7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5ADC6025" w14:textId="77777777" w:rsidR="006334BF" w:rsidRPr="006C6FB7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>ima</w:t>
            </w:r>
            <w:proofErr w:type="spellEnd"/>
            <w:proofErr w:type="gramEnd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 xml:space="preserve">, tata, Mita, Toma, </w:t>
            </w:r>
            <w:proofErr w:type="spellStart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>imati</w:t>
            </w:r>
            <w:proofErr w:type="spellEnd"/>
            <w:r w:rsidRPr="006C6FB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6C6FB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3615D7B" w14:textId="77777777" w:rsidR="006334BF" w:rsidRPr="006C6FB7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594C230E" w14:textId="77777777" w:rsidR="006334BF" w:rsidRPr="006C6FB7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58E9B517" w14:textId="77777777" w:rsidR="006334BF" w:rsidRPr="006C6FB7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 xml:space="preserve">Toma </w:t>
            </w:r>
            <w:proofErr w:type="spellStart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>ima</w:t>
            </w:r>
            <w:proofErr w:type="spellEnd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>tim</w:t>
            </w:r>
            <w:proofErr w:type="spellEnd"/>
            <w:r w:rsidRPr="006C6FB7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6C6FB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6C6FB7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18D50781" w14:textId="77777777" w:rsidR="006334BF" w:rsidRPr="006C6FB7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6C6FB7">
              <w:rPr>
                <w:rFonts w:ascii="Arial" w:hAnsi="Arial" w:cs="Arial"/>
                <w:sz w:val="24"/>
                <w:szCs w:val="24"/>
                <w:lang w:val="de-DE"/>
              </w:rPr>
              <w:t>Tetka Tea ima koke.</w:t>
            </w:r>
            <w:r w:rsidRPr="006C6FB7">
              <w:rPr>
                <w:rFonts w:ascii="Arial" w:hAnsi="Arial" w:cs="Arial"/>
                <w:color w:val="FF0000"/>
                <w:sz w:val="24"/>
                <w:szCs w:val="24"/>
                <w:lang w:val="de-DE"/>
              </w:rPr>
              <w:t xml:space="preserve"> PISANA slova</w:t>
            </w:r>
          </w:p>
          <w:p w14:paraId="3F8D92AA" w14:textId="77777777" w:rsidR="006334BF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 w:rsidRPr="006C6FB7">
              <w:rPr>
                <w:rFonts w:ascii="Arial" w:hAnsi="Arial" w:cs="Arial"/>
                <w:sz w:val="24"/>
                <w:szCs w:val="24"/>
                <w:lang w:val="de-DE"/>
              </w:rPr>
              <w:t>Ko je Mima?</w:t>
            </w:r>
            <w:r w:rsidRPr="006C6FB7">
              <w:rPr>
                <w:rFonts w:ascii="Arial" w:hAnsi="Arial" w:cs="Arial"/>
                <w:color w:val="FF0000"/>
                <w:sz w:val="24"/>
                <w:szCs w:val="24"/>
                <w:lang w:val="de-DE"/>
              </w:rPr>
              <w:t xml:space="preserve">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35406371" w14:textId="25A4AB7D" w:rsidR="006334BF" w:rsidRPr="0019672A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672A">
              <w:rPr>
                <w:rFonts w:ascii="Arial" w:hAnsi="Arial" w:cs="Arial"/>
                <w:color w:val="FF0000"/>
                <w:sz w:val="24"/>
                <w:szCs w:val="24"/>
              </w:rPr>
              <w:t>OVDE SLIK</w:t>
            </w:r>
            <w:r w:rsidR="009C59B4">
              <w:rPr>
                <w:rFonts w:ascii="Arial" w:hAnsi="Arial" w:cs="Arial"/>
                <w:color w:val="FF0000"/>
                <w:sz w:val="24"/>
                <w:szCs w:val="24"/>
                <w:lang w:val="sr-Cyrl-RS"/>
              </w:rPr>
              <w:t>А</w:t>
            </w:r>
            <w:r w:rsidRPr="0019672A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19672A">
              <w:rPr>
                <w:rFonts w:ascii="Arial" w:hAnsi="Arial" w:cs="Arial"/>
                <w:color w:val="FF0000"/>
                <w:sz w:val="24"/>
                <w:szCs w:val="24"/>
              </w:rPr>
              <w:t xml:space="preserve">JASTUKA </w:t>
            </w:r>
            <w:r w:rsidRPr="0019672A">
              <w:rPr>
                <w:rFonts w:ascii="Arial" w:hAnsi="Arial" w:cs="Arial"/>
                <w:b/>
                <w:sz w:val="24"/>
                <w:szCs w:val="24"/>
              </w:rPr>
              <w:t>.</w:t>
            </w:r>
            <w:proofErr w:type="gramEnd"/>
          </w:p>
          <w:p w14:paraId="0233BE2C" w14:textId="77777777" w:rsidR="0019672A" w:rsidRDefault="0019672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13427A" w14:textId="77777777" w:rsidR="0035229B" w:rsidRPr="0035229B" w:rsidRDefault="0035229B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C2AFD64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847D2A5" w14:textId="77777777" w:rsidR="00EC2F8D" w:rsidRPr="006C6FB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C6FB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66904AA" w14:textId="77777777" w:rsidR="00432643" w:rsidRPr="006C6FB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6FB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35E4F05C" w14:textId="77777777" w:rsidR="00432643" w:rsidRPr="006C6FB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6FB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E5C3FA" w14:textId="77777777" w:rsidR="00432643" w:rsidRPr="006C6FB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6FB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B9C1D65" w14:textId="77777777" w:rsidR="00D77528" w:rsidRPr="006C6FB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C6FB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2081C9" w14:textId="77777777" w:rsidR="00EC2F8D" w:rsidRPr="006C6FB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C6FB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D1FCA8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7AA1E2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526D1E" w14:textId="77777777" w:rsidR="00432643" w:rsidRPr="00EC2F8D" w:rsidRDefault="00432643" w:rsidP="00432643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17540D" w14:textId="1F0044E0" w:rsidR="009E125B" w:rsidRDefault="009E125B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bookmarkStart w:id="2" w:name="_GoBack"/>
      <w:bookmarkEnd w:id="2"/>
    </w:p>
    <w:sectPr w:rsidR="009E125B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BA6A5" w14:textId="77777777" w:rsidR="00244522" w:rsidRDefault="00244522" w:rsidP="002C7784">
      <w:r>
        <w:separator/>
      </w:r>
    </w:p>
  </w:endnote>
  <w:endnote w:type="continuationSeparator" w:id="0">
    <w:p w14:paraId="1182C568" w14:textId="77777777" w:rsidR="00244522" w:rsidRDefault="0024452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6D520" w14:textId="77777777" w:rsidR="008F6F1A" w:rsidRDefault="008F6F1A">
    <w:pPr>
      <w:pStyle w:val="Footer"/>
      <w:jc w:val="right"/>
    </w:pPr>
  </w:p>
  <w:p w14:paraId="146ADEC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BFE0A" w14:textId="77777777" w:rsidR="00244522" w:rsidRDefault="00244522" w:rsidP="002C7784">
      <w:r>
        <w:separator/>
      </w:r>
    </w:p>
  </w:footnote>
  <w:footnote w:type="continuationSeparator" w:id="0">
    <w:p w14:paraId="63FC3302" w14:textId="77777777" w:rsidR="00244522" w:rsidRDefault="0024452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86F6F"/>
    <w:rsid w:val="000A04EE"/>
    <w:rsid w:val="000A6813"/>
    <w:rsid w:val="000B5C67"/>
    <w:rsid w:val="000B67FF"/>
    <w:rsid w:val="000C0056"/>
    <w:rsid w:val="000C5AB8"/>
    <w:rsid w:val="00103981"/>
    <w:rsid w:val="001152FF"/>
    <w:rsid w:val="00123FDB"/>
    <w:rsid w:val="0013640B"/>
    <w:rsid w:val="0016311C"/>
    <w:rsid w:val="00172748"/>
    <w:rsid w:val="001800C5"/>
    <w:rsid w:val="0019672A"/>
    <w:rsid w:val="001B6851"/>
    <w:rsid w:val="001D1082"/>
    <w:rsid w:val="001E7D78"/>
    <w:rsid w:val="00202FFF"/>
    <w:rsid w:val="00214BAD"/>
    <w:rsid w:val="00223A05"/>
    <w:rsid w:val="0023719F"/>
    <w:rsid w:val="00244522"/>
    <w:rsid w:val="00250BD9"/>
    <w:rsid w:val="00256359"/>
    <w:rsid w:val="00256AB0"/>
    <w:rsid w:val="002662EF"/>
    <w:rsid w:val="0027375E"/>
    <w:rsid w:val="0028141B"/>
    <w:rsid w:val="00284211"/>
    <w:rsid w:val="00297C31"/>
    <w:rsid w:val="002B3D70"/>
    <w:rsid w:val="002C7784"/>
    <w:rsid w:val="002F01FB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66CF"/>
    <w:rsid w:val="004131D8"/>
    <w:rsid w:val="00415ECE"/>
    <w:rsid w:val="00416CF4"/>
    <w:rsid w:val="0042013D"/>
    <w:rsid w:val="004221A7"/>
    <w:rsid w:val="00432643"/>
    <w:rsid w:val="0044385D"/>
    <w:rsid w:val="00454394"/>
    <w:rsid w:val="004607D9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61A1"/>
    <w:rsid w:val="005A14FC"/>
    <w:rsid w:val="005D174B"/>
    <w:rsid w:val="005D2505"/>
    <w:rsid w:val="005D2F20"/>
    <w:rsid w:val="005D2F8A"/>
    <w:rsid w:val="005D787C"/>
    <w:rsid w:val="005F1310"/>
    <w:rsid w:val="006012E3"/>
    <w:rsid w:val="00613016"/>
    <w:rsid w:val="00623437"/>
    <w:rsid w:val="00627558"/>
    <w:rsid w:val="006334BF"/>
    <w:rsid w:val="0063420F"/>
    <w:rsid w:val="0064007F"/>
    <w:rsid w:val="00651B69"/>
    <w:rsid w:val="00652603"/>
    <w:rsid w:val="006858C9"/>
    <w:rsid w:val="006A31BC"/>
    <w:rsid w:val="006B7005"/>
    <w:rsid w:val="006C6248"/>
    <w:rsid w:val="006C6FB7"/>
    <w:rsid w:val="006C7A00"/>
    <w:rsid w:val="006D0D3C"/>
    <w:rsid w:val="006F7E8A"/>
    <w:rsid w:val="0073045D"/>
    <w:rsid w:val="00743B25"/>
    <w:rsid w:val="00782140"/>
    <w:rsid w:val="00833710"/>
    <w:rsid w:val="008434B4"/>
    <w:rsid w:val="008503BA"/>
    <w:rsid w:val="00855F58"/>
    <w:rsid w:val="00866537"/>
    <w:rsid w:val="008801EF"/>
    <w:rsid w:val="008A0F84"/>
    <w:rsid w:val="008B23DA"/>
    <w:rsid w:val="008C649D"/>
    <w:rsid w:val="008E71F6"/>
    <w:rsid w:val="008E7A80"/>
    <w:rsid w:val="008F3BBD"/>
    <w:rsid w:val="008F4497"/>
    <w:rsid w:val="008F6F1A"/>
    <w:rsid w:val="0092175A"/>
    <w:rsid w:val="009221D7"/>
    <w:rsid w:val="0092372E"/>
    <w:rsid w:val="009522C9"/>
    <w:rsid w:val="009538F5"/>
    <w:rsid w:val="00957DCE"/>
    <w:rsid w:val="009839C8"/>
    <w:rsid w:val="009A1EE4"/>
    <w:rsid w:val="009B36CB"/>
    <w:rsid w:val="009B702B"/>
    <w:rsid w:val="009C3BA6"/>
    <w:rsid w:val="009C59B4"/>
    <w:rsid w:val="009C612C"/>
    <w:rsid w:val="009E125B"/>
    <w:rsid w:val="009F3EFF"/>
    <w:rsid w:val="00A12104"/>
    <w:rsid w:val="00A24793"/>
    <w:rsid w:val="00A247CF"/>
    <w:rsid w:val="00A34A31"/>
    <w:rsid w:val="00A41F23"/>
    <w:rsid w:val="00A61BD7"/>
    <w:rsid w:val="00A66D71"/>
    <w:rsid w:val="00A72314"/>
    <w:rsid w:val="00AB5D43"/>
    <w:rsid w:val="00AB7C83"/>
    <w:rsid w:val="00AC479B"/>
    <w:rsid w:val="00AC70A9"/>
    <w:rsid w:val="00AD5E7F"/>
    <w:rsid w:val="00B122F1"/>
    <w:rsid w:val="00B20DEA"/>
    <w:rsid w:val="00B44973"/>
    <w:rsid w:val="00B51F45"/>
    <w:rsid w:val="00B72589"/>
    <w:rsid w:val="00B8265E"/>
    <w:rsid w:val="00B86B40"/>
    <w:rsid w:val="00B92EFA"/>
    <w:rsid w:val="00B97A1C"/>
    <w:rsid w:val="00BA6C55"/>
    <w:rsid w:val="00BA77CF"/>
    <w:rsid w:val="00BB00AA"/>
    <w:rsid w:val="00BC62DE"/>
    <w:rsid w:val="00BF46AC"/>
    <w:rsid w:val="00BF6258"/>
    <w:rsid w:val="00BF7AB2"/>
    <w:rsid w:val="00C055A1"/>
    <w:rsid w:val="00C130AC"/>
    <w:rsid w:val="00C20918"/>
    <w:rsid w:val="00C2272A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3925"/>
    <w:rsid w:val="00CA1C72"/>
    <w:rsid w:val="00CA5C9A"/>
    <w:rsid w:val="00CB353D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47212"/>
    <w:rsid w:val="00D64321"/>
    <w:rsid w:val="00D74C04"/>
    <w:rsid w:val="00D77528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A83"/>
    <w:rsid w:val="00DE4A9A"/>
    <w:rsid w:val="00DE5442"/>
    <w:rsid w:val="00DF0B9A"/>
    <w:rsid w:val="00E55991"/>
    <w:rsid w:val="00E6634B"/>
    <w:rsid w:val="00E70C77"/>
    <w:rsid w:val="00E844EE"/>
    <w:rsid w:val="00E95D2B"/>
    <w:rsid w:val="00EB4451"/>
    <w:rsid w:val="00EC2F8D"/>
    <w:rsid w:val="00EF3826"/>
    <w:rsid w:val="00F014ED"/>
    <w:rsid w:val="00F01E8D"/>
    <w:rsid w:val="00F06C5B"/>
    <w:rsid w:val="00F106CA"/>
    <w:rsid w:val="00F1643D"/>
    <w:rsid w:val="00F4171D"/>
    <w:rsid w:val="00F44101"/>
    <w:rsid w:val="00F4675A"/>
    <w:rsid w:val="00F579BE"/>
    <w:rsid w:val="00F61B11"/>
    <w:rsid w:val="00F81DB4"/>
    <w:rsid w:val="00F8491E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09548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1999C-0F5A-4953-A38B-89819EDE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2019-11-28T13:41:00Z</dcterms:created>
  <dcterms:modified xsi:type="dcterms:W3CDTF">2019-11-28T13:41:00Z</dcterms:modified>
</cp:coreProperties>
</file>